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B6" w:rsidRDefault="005C77B6" w:rsidP="005C77B6">
      <w:pPr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7B6" w:rsidRDefault="005C77B6" w:rsidP="005C77B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5C77B6" w:rsidRDefault="005C77B6" w:rsidP="005C77B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C77B6" w:rsidRPr="001418FE" w:rsidRDefault="005C77B6" w:rsidP="005C77B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77B6" w:rsidRDefault="005C77B6" w:rsidP="005C77B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C77B6" w:rsidRDefault="005C77B6" w:rsidP="005C77B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1035B0" w:rsidRPr="005E0F8E" w:rsidRDefault="001035B0" w:rsidP="005C77B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5C77B6" w:rsidRPr="001035B0" w:rsidRDefault="005C77B6" w:rsidP="005C77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035B0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« 17 »  березня 2020 року</w:t>
      </w:r>
      <w:r w:rsidRPr="001035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</w:t>
      </w:r>
      <w:r w:rsidR="005534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1035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1035B0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№</w:t>
      </w:r>
      <w:r w:rsidR="00553455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197</w:t>
      </w:r>
    </w:p>
    <w:p w:rsidR="005C77B6" w:rsidRDefault="005C77B6" w:rsidP="005C77B6">
      <w:pPr>
        <w:spacing w:after="0" w:line="240" w:lineRule="auto"/>
        <w:ind w:right="46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5B0" w:rsidRPr="001035B0" w:rsidRDefault="001035B0" w:rsidP="005C77B6">
      <w:pPr>
        <w:spacing w:after="0" w:line="240" w:lineRule="auto"/>
        <w:ind w:right="46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tabs>
          <w:tab w:val="left" w:pos="4253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  Бучанської міської об’єднаної територіальної громади </w:t>
      </w:r>
    </w:p>
    <w:p w:rsidR="005C77B6" w:rsidRPr="001035B0" w:rsidRDefault="005C77B6" w:rsidP="005C77B6">
      <w:pPr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5C77B6" w:rsidRPr="001035B0" w:rsidRDefault="005C77B6" w:rsidP="005C7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начальника відділу освіти </w:t>
      </w:r>
      <w:smartTag w:uri="urn:schemas-microsoft-com:office:smarttags" w:element="PersonName">
        <w:r w:rsidRPr="001035B0">
          <w:rPr>
            <w:rFonts w:ascii="Times New Roman" w:hAnsi="Times New Roman" w:cs="Times New Roman"/>
            <w:sz w:val="28"/>
            <w:szCs w:val="28"/>
            <w:lang w:val="uk-UA"/>
          </w:rPr>
          <w:t>Буча</w:t>
        </w:r>
      </w:smartTag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нської міської ради, </w:t>
      </w:r>
      <w:proofErr w:type="spellStart"/>
      <w:r w:rsidRPr="001035B0">
        <w:rPr>
          <w:rFonts w:ascii="Times New Roman" w:hAnsi="Times New Roman" w:cs="Times New Roman"/>
          <w:sz w:val="28"/>
          <w:szCs w:val="28"/>
          <w:lang w:val="uk-UA"/>
        </w:rPr>
        <w:t>Цимбала</w:t>
      </w:r>
      <w:proofErr w:type="spellEnd"/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 О.І., щодо забезпечення безкоштовн</w:t>
      </w:r>
      <w:r w:rsidR="001035B0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</w:t>
      </w:r>
      <w:r w:rsidR="001035B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475AD9"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пільгових категорій </w:t>
      </w:r>
      <w:r w:rsidRPr="001035B0">
        <w:rPr>
          <w:rFonts w:ascii="Times New Roman" w:hAnsi="Times New Roman" w:cs="Times New Roman"/>
          <w:sz w:val="28"/>
          <w:szCs w:val="28"/>
          <w:lang w:val="uk-UA"/>
        </w:rPr>
        <w:t>та пільговою оплатою за харчування дітей пільгових категорій в закладах освіти, що фінансуються з бюджету міста, відповідно до Закону України «Про освіту», «Про загальну середню освіту», «Про дошкільну освіту», «Про охорону дитинства», постанови Кабінету Міністрів України від 18.01.2016 року  № 16 «</w:t>
      </w:r>
      <w:r w:rsidRPr="001035B0">
        <w:rPr>
          <w:rStyle w:val="a3"/>
          <w:b w:val="0"/>
          <w:color w:val="000000"/>
          <w:sz w:val="28"/>
          <w:szCs w:val="28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Бучанської міської програми «З турботою про кожного», затвердженої рішенням сесії Бучанської міської ради від 28.11.2019 року № 4209-69-VII, керуючись Законом України «Про місцеве самоврядування в Україні», виконавчий комітет Бучанської міської ради</w:t>
      </w:r>
    </w:p>
    <w:p w:rsidR="005C77B6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1035B0" w:rsidRPr="001035B0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387AE8" w:rsidP="005C77B6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sz w:val="28"/>
          <w:szCs w:val="28"/>
          <w:lang w:val="uk-UA"/>
        </w:rPr>
      </w:pPr>
      <w:r w:rsidRPr="001035B0">
        <w:rPr>
          <w:sz w:val="28"/>
          <w:szCs w:val="28"/>
          <w:lang w:val="uk-UA"/>
        </w:rPr>
        <w:t xml:space="preserve">Затвердити </w:t>
      </w:r>
      <w:r w:rsidRPr="001035B0">
        <w:rPr>
          <w:rFonts w:eastAsia="Calibri"/>
          <w:sz w:val="28"/>
          <w:szCs w:val="28"/>
          <w:lang w:val="uk-UA"/>
        </w:rPr>
        <w:t>перелік документів, які подають батьки</w:t>
      </w:r>
      <w:r w:rsidR="00173795" w:rsidRPr="001035B0">
        <w:rPr>
          <w:rFonts w:eastAsia="Calibri"/>
          <w:sz w:val="28"/>
          <w:szCs w:val="28"/>
          <w:lang w:val="uk-UA"/>
        </w:rPr>
        <w:t xml:space="preserve">, </w:t>
      </w:r>
      <w:r w:rsidRPr="001035B0">
        <w:rPr>
          <w:rFonts w:eastAsia="Calibri"/>
          <w:sz w:val="28"/>
          <w:szCs w:val="28"/>
          <w:lang w:val="uk-UA"/>
        </w:rPr>
        <w:t>або особи, що їх замінюють</w:t>
      </w:r>
      <w:r w:rsidR="00173795" w:rsidRPr="001035B0">
        <w:rPr>
          <w:rFonts w:eastAsia="Calibri"/>
          <w:sz w:val="28"/>
          <w:szCs w:val="28"/>
          <w:lang w:val="uk-UA"/>
        </w:rPr>
        <w:t>,</w:t>
      </w:r>
      <w:r w:rsidRPr="001035B0">
        <w:rPr>
          <w:sz w:val="28"/>
          <w:szCs w:val="28"/>
          <w:lang w:val="uk-UA"/>
        </w:rPr>
        <w:t xml:space="preserve"> для забезпечення безкоштовним харчуванням дітей </w:t>
      </w:r>
      <w:r w:rsidR="00173795" w:rsidRPr="001035B0">
        <w:rPr>
          <w:sz w:val="28"/>
          <w:szCs w:val="28"/>
          <w:lang w:val="uk-UA"/>
        </w:rPr>
        <w:t xml:space="preserve">пільгових категорій </w:t>
      </w:r>
      <w:r w:rsidRPr="001035B0">
        <w:rPr>
          <w:sz w:val="28"/>
          <w:szCs w:val="28"/>
          <w:lang w:val="uk-UA"/>
        </w:rPr>
        <w:t>та пільгової оплати за харчування дітей пільгових категорій у закладах освіти (Додаток 1, 2, 3)</w:t>
      </w:r>
      <w:r w:rsidRPr="001035B0">
        <w:rPr>
          <w:rFonts w:eastAsia="Calibri"/>
          <w:sz w:val="28"/>
          <w:szCs w:val="28"/>
          <w:lang w:val="uk-UA"/>
        </w:rPr>
        <w:t xml:space="preserve">.   </w:t>
      </w:r>
    </w:p>
    <w:p w:rsidR="00475AD9" w:rsidRDefault="00475AD9" w:rsidP="00475AD9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8"/>
          <w:szCs w:val="28"/>
          <w:lang w:val="uk-UA"/>
        </w:rPr>
      </w:pPr>
      <w:r w:rsidRPr="001035B0">
        <w:rPr>
          <w:sz w:val="28"/>
          <w:szCs w:val="28"/>
          <w:lang w:val="uk-UA"/>
        </w:rPr>
        <w:t>Рішення виконавчого комітету Бучанської міської ради від 04.09.20</w:t>
      </w:r>
      <w:r w:rsidR="00702D00">
        <w:rPr>
          <w:sz w:val="28"/>
          <w:szCs w:val="28"/>
          <w:lang w:val="uk-UA"/>
        </w:rPr>
        <w:t>18</w:t>
      </w:r>
      <w:r w:rsidRPr="001035B0">
        <w:rPr>
          <w:sz w:val="28"/>
          <w:szCs w:val="28"/>
          <w:lang w:val="uk-UA"/>
        </w:rPr>
        <w:t xml:space="preserve"> року №384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 м. Буча» вважати таким, що втратив чинність.</w:t>
      </w:r>
    </w:p>
    <w:p w:rsidR="001035B0" w:rsidRPr="001035B0" w:rsidRDefault="001035B0" w:rsidP="001035B0">
      <w:pPr>
        <w:pStyle w:val="a5"/>
        <w:ind w:left="567"/>
        <w:jc w:val="both"/>
        <w:rPr>
          <w:sz w:val="28"/>
          <w:szCs w:val="28"/>
          <w:lang w:val="uk-UA"/>
        </w:rPr>
      </w:pPr>
    </w:p>
    <w:p w:rsidR="005C77B6" w:rsidRPr="001035B0" w:rsidRDefault="00387AE8" w:rsidP="005C77B6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sz w:val="28"/>
          <w:szCs w:val="28"/>
          <w:lang w:val="uk-UA"/>
        </w:rPr>
      </w:pPr>
      <w:r w:rsidRPr="001035B0">
        <w:rPr>
          <w:sz w:val="28"/>
          <w:szCs w:val="28"/>
          <w:lang w:val="uk-UA"/>
        </w:rPr>
        <w:lastRenderedPageBreak/>
        <w:t xml:space="preserve">Відділу освіти </w:t>
      </w:r>
      <w:smartTag w:uri="urn:schemas-microsoft-com:office:smarttags" w:element="PersonName">
        <w:r w:rsidRPr="001035B0">
          <w:rPr>
            <w:sz w:val="28"/>
            <w:szCs w:val="28"/>
            <w:lang w:val="uk-UA"/>
          </w:rPr>
          <w:t>Буча</w:t>
        </w:r>
      </w:smartTag>
      <w:r w:rsidRPr="001035B0">
        <w:rPr>
          <w:sz w:val="28"/>
          <w:szCs w:val="28"/>
          <w:lang w:val="uk-UA"/>
        </w:rPr>
        <w:t>нської міської ради довести дане рішення до відома керівників закладів освіти та батьківської громадськості.</w:t>
      </w:r>
    </w:p>
    <w:p w:rsidR="005C77B6" w:rsidRPr="001035B0" w:rsidRDefault="00387AE8" w:rsidP="005C77B6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sz w:val="28"/>
          <w:szCs w:val="28"/>
          <w:lang w:val="uk-UA"/>
        </w:rPr>
      </w:pPr>
      <w:r w:rsidRPr="001035B0">
        <w:rPr>
          <w:sz w:val="28"/>
          <w:szCs w:val="28"/>
          <w:lang w:val="uk-UA"/>
        </w:rPr>
        <w:t xml:space="preserve">Контроль за виконанням  даного рішення покласти  на заступника Бучанського міського голови з соціально-гуманітарних питань </w:t>
      </w:r>
      <w:r w:rsidR="001035B0">
        <w:rPr>
          <w:sz w:val="28"/>
          <w:szCs w:val="28"/>
          <w:lang w:val="uk-UA"/>
        </w:rPr>
        <w:t xml:space="preserve">                   </w:t>
      </w:r>
      <w:r w:rsidRPr="001035B0">
        <w:rPr>
          <w:sz w:val="28"/>
          <w:szCs w:val="28"/>
          <w:lang w:val="uk-UA"/>
        </w:rPr>
        <w:t xml:space="preserve">С. </w:t>
      </w:r>
      <w:proofErr w:type="spellStart"/>
      <w:r w:rsidRPr="001035B0">
        <w:rPr>
          <w:sz w:val="28"/>
          <w:szCs w:val="28"/>
          <w:lang w:val="uk-UA"/>
        </w:rPr>
        <w:t>Шепетька</w:t>
      </w:r>
      <w:proofErr w:type="spellEnd"/>
      <w:r w:rsidRPr="001035B0">
        <w:rPr>
          <w:sz w:val="28"/>
          <w:szCs w:val="28"/>
          <w:lang w:val="uk-UA"/>
        </w:rPr>
        <w:t>.</w:t>
      </w:r>
    </w:p>
    <w:p w:rsidR="005C77B6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5B0" w:rsidRPr="001035B0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035B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1035B0">
        <w:rPr>
          <w:rFonts w:ascii="Times New Roman" w:hAnsi="Times New Roman" w:cs="Times New Roman"/>
          <w:b/>
          <w:sz w:val="28"/>
          <w:szCs w:val="28"/>
        </w:rPr>
        <w:t xml:space="preserve">  голова</w:t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  <w:t>А.</w:t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 </w:t>
      </w:r>
      <w:r w:rsidRPr="001035B0">
        <w:rPr>
          <w:rFonts w:ascii="Times New Roman" w:hAnsi="Times New Roman" w:cs="Times New Roman"/>
          <w:b/>
          <w:sz w:val="28"/>
          <w:szCs w:val="28"/>
        </w:rPr>
        <w:t>Федорук</w:t>
      </w:r>
    </w:p>
    <w:p w:rsidR="005C77B6" w:rsidRDefault="005C77B6" w:rsidP="005C77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5B0" w:rsidRPr="001035B0" w:rsidRDefault="001035B0" w:rsidP="005C77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Перший заступник міського голови</w:t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Т.О. </w:t>
      </w:r>
      <w:proofErr w:type="spellStart"/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Шаправський</w:t>
      </w:r>
      <w:proofErr w:type="spellEnd"/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035B0" w:rsidRPr="001035B0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</w:t>
      </w: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з соціально-гуманітарних питань</w:t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  <w:t>С.А. Шепетько</w:t>
      </w: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В.о.</w:t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керуючого</w:t>
      </w:r>
      <w:proofErr w:type="spellEnd"/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справами</w:t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О.Ф. </w:t>
      </w:r>
      <w:proofErr w:type="spellStart"/>
      <w:r w:rsidRPr="001035B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Пронько</w:t>
      </w:r>
      <w:proofErr w:type="spellEnd"/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5B0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5B0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Pr="001035B0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Pr="001035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35B0">
        <w:rPr>
          <w:rFonts w:ascii="Times New Roman" w:hAnsi="Times New Roman" w:cs="Times New Roman"/>
          <w:b/>
          <w:sz w:val="28"/>
          <w:szCs w:val="28"/>
        </w:rPr>
        <w:t>управління</w:t>
      </w:r>
      <w:proofErr w:type="spellEnd"/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</w:rPr>
        <w:tab/>
        <w:t>Т.А.</w:t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35B0">
        <w:rPr>
          <w:rFonts w:ascii="Times New Roman" w:hAnsi="Times New Roman" w:cs="Times New Roman"/>
          <w:b/>
          <w:sz w:val="28"/>
          <w:szCs w:val="28"/>
        </w:rPr>
        <w:t>Сімон</w:t>
      </w:r>
      <w:proofErr w:type="spellEnd"/>
    </w:p>
    <w:p w:rsidR="00B121C1" w:rsidRPr="001035B0" w:rsidRDefault="00B121C1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Начальник юридичного відділу</w:t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М.С. </w:t>
      </w:r>
      <w:proofErr w:type="spellStart"/>
      <w:r w:rsidRPr="001035B0">
        <w:rPr>
          <w:rFonts w:ascii="Times New Roman" w:hAnsi="Times New Roman" w:cs="Times New Roman"/>
          <w:b/>
          <w:sz w:val="28"/>
          <w:szCs w:val="28"/>
          <w:lang w:val="uk-UA"/>
        </w:rPr>
        <w:t>Бєляков</w:t>
      </w:r>
      <w:proofErr w:type="spellEnd"/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5B0">
        <w:rPr>
          <w:rFonts w:ascii="Times New Roman" w:hAnsi="Times New Roman" w:cs="Times New Roman"/>
          <w:b/>
          <w:sz w:val="28"/>
          <w:szCs w:val="28"/>
        </w:rPr>
        <w:t>ПОДАННЯ:</w:t>
      </w:r>
    </w:p>
    <w:p w:rsidR="005C77B6" w:rsidRPr="001035B0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5B0">
        <w:rPr>
          <w:rFonts w:ascii="Times New Roman" w:hAnsi="Times New Roman" w:cs="Times New Roman"/>
          <w:sz w:val="28"/>
          <w:szCs w:val="28"/>
        </w:rPr>
        <w:t>Начальник відділу освіти</w:t>
      </w:r>
      <w:r w:rsidRPr="001035B0">
        <w:rPr>
          <w:rFonts w:ascii="Times New Roman" w:hAnsi="Times New Roman" w:cs="Times New Roman"/>
          <w:sz w:val="28"/>
          <w:szCs w:val="28"/>
        </w:rPr>
        <w:tab/>
      </w:r>
      <w:r w:rsidRPr="001035B0">
        <w:rPr>
          <w:rFonts w:ascii="Times New Roman" w:hAnsi="Times New Roman" w:cs="Times New Roman"/>
          <w:sz w:val="28"/>
          <w:szCs w:val="28"/>
        </w:rPr>
        <w:tab/>
      </w:r>
      <w:r w:rsidRPr="001035B0">
        <w:rPr>
          <w:rFonts w:ascii="Times New Roman" w:hAnsi="Times New Roman" w:cs="Times New Roman"/>
          <w:sz w:val="28"/>
          <w:szCs w:val="28"/>
        </w:rPr>
        <w:tab/>
      </w:r>
      <w:r w:rsidRPr="001035B0">
        <w:rPr>
          <w:rFonts w:ascii="Times New Roman" w:hAnsi="Times New Roman" w:cs="Times New Roman"/>
          <w:sz w:val="28"/>
          <w:szCs w:val="28"/>
        </w:rPr>
        <w:tab/>
      </w:r>
      <w:r w:rsidRPr="001035B0">
        <w:rPr>
          <w:rFonts w:ascii="Times New Roman" w:hAnsi="Times New Roman" w:cs="Times New Roman"/>
          <w:sz w:val="28"/>
          <w:szCs w:val="28"/>
        </w:rPr>
        <w:tab/>
      </w:r>
      <w:r w:rsidRPr="001035B0">
        <w:rPr>
          <w:rFonts w:ascii="Times New Roman" w:hAnsi="Times New Roman" w:cs="Times New Roman"/>
          <w:sz w:val="28"/>
          <w:szCs w:val="28"/>
        </w:rPr>
        <w:tab/>
        <w:t>О.І.</w:t>
      </w:r>
      <w:r w:rsidRPr="001035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5B0">
        <w:rPr>
          <w:rFonts w:ascii="Times New Roman" w:hAnsi="Times New Roman" w:cs="Times New Roman"/>
          <w:sz w:val="28"/>
          <w:szCs w:val="28"/>
        </w:rPr>
        <w:t>Цимбал</w:t>
      </w:r>
    </w:p>
    <w:p w:rsidR="00C27041" w:rsidRDefault="00C27041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1035B0" w:rsidRDefault="001035B0">
      <w:pPr>
        <w:rPr>
          <w:lang w:val="uk-UA"/>
        </w:rPr>
      </w:pPr>
    </w:p>
    <w:p w:rsidR="00923CA0" w:rsidRPr="00C57626" w:rsidRDefault="00923CA0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923CA0" w:rsidRPr="00C57626" w:rsidRDefault="00923CA0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 xml:space="preserve">до </w:t>
      </w:r>
      <w:proofErr w:type="spellStart"/>
      <w:proofErr w:type="gramStart"/>
      <w:r w:rsidRPr="00C57626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57626">
        <w:rPr>
          <w:rFonts w:ascii="Times New Roman" w:hAnsi="Times New Roman" w:cs="Times New Roman"/>
          <w:sz w:val="20"/>
          <w:szCs w:val="20"/>
        </w:rPr>
        <w:t>ішення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23CA0" w:rsidRPr="00C57626" w:rsidRDefault="00923CA0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>Бучанської міської ради</w:t>
      </w:r>
    </w:p>
    <w:p w:rsidR="00923CA0" w:rsidRPr="00553455" w:rsidRDefault="00923CA0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r w:rsidR="00553455">
        <w:rPr>
          <w:rFonts w:ascii="Times New Roman" w:hAnsi="Times New Roman" w:cs="Times New Roman"/>
          <w:sz w:val="20"/>
          <w:szCs w:val="20"/>
          <w:lang w:val="uk-UA"/>
        </w:rPr>
        <w:t>17.03.</w:t>
      </w:r>
      <w:r w:rsidRPr="00C57626">
        <w:rPr>
          <w:rFonts w:ascii="Times New Roman" w:hAnsi="Times New Roman" w:cs="Times New Roman"/>
          <w:sz w:val="20"/>
          <w:szCs w:val="20"/>
        </w:rPr>
        <w:t>20</w:t>
      </w:r>
      <w:proofErr w:type="spellStart"/>
      <w:r w:rsidR="00C57626"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proofErr w:type="spellEnd"/>
      <w:r w:rsidR="00C57626" w:rsidRPr="00C57626">
        <w:rPr>
          <w:rFonts w:ascii="Times New Roman" w:hAnsi="Times New Roman" w:cs="Times New Roman"/>
          <w:sz w:val="20"/>
          <w:szCs w:val="20"/>
        </w:rPr>
        <w:t xml:space="preserve"> р. №</w:t>
      </w:r>
      <w:r w:rsidR="00553455">
        <w:rPr>
          <w:rFonts w:ascii="Times New Roman" w:hAnsi="Times New Roman" w:cs="Times New Roman"/>
          <w:sz w:val="20"/>
          <w:szCs w:val="20"/>
          <w:lang w:val="uk-UA"/>
        </w:rPr>
        <w:t>197</w:t>
      </w:r>
    </w:p>
    <w:p w:rsidR="00923CA0" w:rsidRPr="00923CA0" w:rsidRDefault="00923CA0" w:rsidP="00AC66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 пільгових категорій, </w:t>
      </w:r>
    </w:p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навчаються в закладах загальної середньої освіти та проживають </w:t>
      </w:r>
      <w:r w:rsidR="00F024B8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Бучанської міської об’єднаної територіальної громади</w:t>
      </w:r>
    </w:p>
    <w:p w:rsidR="00923CA0" w:rsidRPr="00923CA0" w:rsidRDefault="00923CA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5040"/>
        <w:gridCol w:w="2368"/>
      </w:tblGrid>
      <w:tr w:rsidR="00923CA0" w:rsidRPr="00923CA0" w:rsidTr="0090189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923CA0" w:rsidRPr="00923CA0" w:rsidTr="0090189B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заява опікуна (піклувальника) 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23CA0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єдиного квитка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копія рішення виконкому про призначення піклувальника 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знаходяться на інклюзивному навчанні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23CA0" w:rsidRPr="00923CA0" w:rsidTr="009018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rPr>
          <w:trHeight w:val="5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AC66E4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  <w:r w:rsidR="00AC66E4"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яка видана інклюзивно-ресурсним центром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rPr>
          <w:trHeight w:val="7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проживають у сім’ї, що має статус малозабезпеченої сім’ї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23CA0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довідки про отримання державної соціальної допомоги малозабезпеченим сім’ям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90189B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EA5" w:rsidRPr="00CC7EA5" w:rsidRDefault="00CC7EA5" w:rsidP="00CC7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загиблих</w:t>
            </w:r>
            <w:r w:rsidR="003561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(померлих)</w:t>
            </w: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учасників АТО/ООС</w:t>
            </w:r>
          </w:p>
          <w:p w:rsidR="00CC7EA5" w:rsidRPr="00CC7EA5" w:rsidRDefault="00CC7EA5" w:rsidP="00CC7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  <w:p w:rsidR="00AC66E4" w:rsidRPr="00CC7EA5" w:rsidRDefault="00AC66E4" w:rsidP="00CC7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6E4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C66E4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C66E4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C66E4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C66E4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C66E4" w:rsidRPr="00923CA0" w:rsidRDefault="00AC66E4" w:rsidP="00AC66E4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3C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підтверджує  проживання дитини або одного з батьків 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на території Бучанської міської об’єднаної територіальної громади</w:t>
            </w: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копія свідоцтва про смерть 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744872"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AC6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довідки про встановлення статусу члена сім’ї загиблого (померлого) ветерана війни  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744872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EA5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батьки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 w:rsidR="0013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 w:rsidR="0013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ністю, учасники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 w:rsid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:rsidR="00AC66E4" w:rsidRPr="00923CA0" w:rsidRDefault="00AC66E4" w:rsidP="00CC7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учасника бойових дій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3F77EF"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інваліда-війни 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3F77EF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EA5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 w:rsid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ООС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90189B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учасника бойових дій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553455" w:rsidTr="005A6808"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E752CC"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66E4" w:rsidRDefault="00AC66E4" w:rsidP="00901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  <w:p w:rsidR="00AC66E4" w:rsidRPr="00923CA0" w:rsidRDefault="00AC66E4" w:rsidP="00AC6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01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66E4" w:rsidRPr="00AC66E4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>Представити</w:t>
            </w:r>
            <w:proofErr w:type="spellEnd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>будь-який</w:t>
            </w:r>
            <w:proofErr w:type="spellEnd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документ, </w:t>
            </w:r>
            <w:proofErr w:type="spellStart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C6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п</w:t>
            </w:r>
            <w:proofErr w:type="gram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ідтверджує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проживання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дитини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 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або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одного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з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батьків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на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території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Бучанської міської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об’єднаної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територіальної</w:t>
            </w:r>
            <w:proofErr w:type="spellEnd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громади</w:t>
            </w:r>
            <w:proofErr w:type="spellEnd"/>
          </w:p>
        </w:tc>
      </w:tr>
      <w:tr w:rsidR="00AC66E4" w:rsidRPr="00923CA0" w:rsidTr="00686818"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01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01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5A6808"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01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AC6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постраждал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учасника Революції Гідності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66E4" w:rsidRPr="00923CA0" w:rsidTr="005A6808">
        <w:trPr>
          <w:trHeight w:val="239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Дитина з інвалідністю</w:t>
            </w:r>
          </w:p>
          <w:p w:rsidR="00AC66E4" w:rsidRPr="00923CA0" w:rsidRDefault="00AC66E4" w:rsidP="00AC6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 – 4 клас)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C66E4" w:rsidRPr="00923CA0" w:rsidTr="0090189B">
        <w:trPr>
          <w:trHeight w:val="309"/>
        </w:trPr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C66E4" w:rsidRPr="00553455" w:rsidTr="00AC66E4">
        <w:trPr>
          <w:trHeight w:val="230"/>
        </w:trPr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6E4" w:rsidRPr="00923CA0" w:rsidRDefault="00AC66E4" w:rsidP="00923CA0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C66E4" w:rsidRDefault="00AC66E4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57626" w:rsidRPr="00C57626" w:rsidRDefault="00C57626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</w:p>
    <w:p w:rsidR="00C57626" w:rsidRPr="00C57626" w:rsidRDefault="00C57626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 xml:space="preserve">до </w:t>
      </w:r>
      <w:proofErr w:type="spellStart"/>
      <w:proofErr w:type="gramStart"/>
      <w:r w:rsidRPr="00C57626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57626">
        <w:rPr>
          <w:rFonts w:ascii="Times New Roman" w:hAnsi="Times New Roman" w:cs="Times New Roman"/>
          <w:sz w:val="20"/>
          <w:szCs w:val="20"/>
        </w:rPr>
        <w:t>ішення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7626" w:rsidRPr="00C57626" w:rsidRDefault="00C57626" w:rsidP="00C576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>Бучанської міської ради</w:t>
      </w:r>
    </w:p>
    <w:p w:rsidR="00923CA0" w:rsidRDefault="00C57626" w:rsidP="00C57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</w:t>
      </w:r>
      <w:r w:rsidR="0055345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proofErr w:type="spellStart"/>
      <w:r w:rsidR="00553455" w:rsidRPr="00C57626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="00553455" w:rsidRPr="00C57626">
        <w:rPr>
          <w:rFonts w:ascii="Times New Roman" w:hAnsi="Times New Roman" w:cs="Times New Roman"/>
          <w:sz w:val="20"/>
          <w:szCs w:val="20"/>
        </w:rPr>
        <w:t xml:space="preserve"> </w:t>
      </w:r>
      <w:r w:rsidR="00553455">
        <w:rPr>
          <w:rFonts w:ascii="Times New Roman" w:hAnsi="Times New Roman" w:cs="Times New Roman"/>
          <w:sz w:val="20"/>
          <w:szCs w:val="20"/>
          <w:lang w:val="uk-UA"/>
        </w:rPr>
        <w:t>17.03.</w:t>
      </w:r>
      <w:r w:rsidR="00553455" w:rsidRPr="00C57626">
        <w:rPr>
          <w:rFonts w:ascii="Times New Roman" w:hAnsi="Times New Roman" w:cs="Times New Roman"/>
          <w:sz w:val="20"/>
          <w:szCs w:val="20"/>
        </w:rPr>
        <w:t>20</w:t>
      </w:r>
      <w:proofErr w:type="spellStart"/>
      <w:r w:rsidR="00553455"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proofErr w:type="spellEnd"/>
      <w:r w:rsidR="00553455" w:rsidRPr="00C57626">
        <w:rPr>
          <w:rFonts w:ascii="Times New Roman" w:hAnsi="Times New Roman" w:cs="Times New Roman"/>
          <w:sz w:val="20"/>
          <w:szCs w:val="20"/>
        </w:rPr>
        <w:t xml:space="preserve"> р. №</w:t>
      </w:r>
      <w:r w:rsidR="00553455">
        <w:rPr>
          <w:rFonts w:ascii="Times New Roman" w:hAnsi="Times New Roman" w:cs="Times New Roman"/>
          <w:sz w:val="20"/>
          <w:szCs w:val="20"/>
          <w:lang w:val="uk-UA"/>
        </w:rPr>
        <w:t>197</w:t>
      </w:r>
    </w:p>
    <w:p w:rsidR="00C57626" w:rsidRPr="00923CA0" w:rsidRDefault="00C57626" w:rsidP="00923C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:rsidR="00914F90" w:rsidRPr="00923CA0" w:rsidRDefault="00923CA0" w:rsidP="00914F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дітей, які відвідують заклади дошкільної освіти та проживають </w:t>
      </w:r>
      <w:r w:rsidR="00914F90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Бучанської міської об’єднаної територіальної громади</w:t>
      </w:r>
    </w:p>
    <w:p w:rsidR="00914F90" w:rsidRPr="00923CA0" w:rsidRDefault="00914F90" w:rsidP="00914F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4961"/>
        <w:gridCol w:w="2409"/>
      </w:tblGrid>
      <w:tr w:rsidR="00923CA0" w:rsidRPr="00923CA0" w:rsidTr="0090189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923CA0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rPr>
          <w:trHeight w:val="572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виконкому про призначення піклувальника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553455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проживають у сім’ї, що має статус малозабезпеченої сім’ї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довідки про отримання державної соціальної допомоги малозабезпеченим сім’ям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потребують корекції розумового та (або) фізичного розвитку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23CA0" w:rsidRPr="00923CA0" w:rsidTr="0090189B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копія висновку про комплексну психолого-педагогічну оцінку розвитку дитини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заги</w:t>
            </w:r>
            <w:r w:rsidR="0013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</w:t>
            </w:r>
            <w:r w:rsidR="00017C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</w:t>
            </w:r>
            <w:r w:rsidR="003561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(померлих)</w:t>
            </w:r>
            <w:r w:rsidR="00017C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учасників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АТО</w:t>
            </w:r>
            <w:r w:rsidR="00017C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ООС</w:t>
            </w:r>
          </w:p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FC6" w:rsidRPr="00923CA0" w:rsidRDefault="008C6FC6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3C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підтверджує  проживання дитини або одного з батьків 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на території Бучанської міської об’єднаної територіальної громади</w:t>
            </w: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свідоцтва про смерть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2D0E84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довідки про встановлення «статусу члена сім’ї загиблого (померлого) ветерана війни 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2D0E84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13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батьки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 w:rsidR="0013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 w:rsidR="0013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ністю, учасники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 w:rsidR="00017C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ООС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учасника бойових дій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інваліда-війни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017C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яких,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 w:rsidR="00017C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ООС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3C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підтверджує  проживання дитини або одного з батьків 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на території Бучанської міської об’єднаної територіальної громади</w:t>
            </w: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учасника бойових дій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553455" w:rsidTr="008C6FC6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8C6FC6"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8C6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8C6FC6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6FC6" w:rsidRPr="00923CA0" w:rsidTr="0090189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01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постраждал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учасника Революції Гідності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C6" w:rsidRPr="00923CA0" w:rsidRDefault="008C6FC6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C1230" w:rsidRPr="00C57626" w:rsidRDefault="008C1230" w:rsidP="008C1230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C1230" w:rsidRPr="008C1230" w:rsidRDefault="008C1230" w:rsidP="008C1230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Додаток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</w:p>
    <w:p w:rsidR="008C1230" w:rsidRPr="00C57626" w:rsidRDefault="008C1230" w:rsidP="008C1230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 xml:space="preserve">до </w:t>
      </w:r>
      <w:proofErr w:type="spellStart"/>
      <w:proofErr w:type="gramStart"/>
      <w:r w:rsidRPr="00C57626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57626">
        <w:rPr>
          <w:rFonts w:ascii="Times New Roman" w:hAnsi="Times New Roman" w:cs="Times New Roman"/>
          <w:sz w:val="20"/>
          <w:szCs w:val="20"/>
        </w:rPr>
        <w:t>ішення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1230" w:rsidRPr="00C57626" w:rsidRDefault="008C1230" w:rsidP="008C1230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C57626">
        <w:rPr>
          <w:rFonts w:ascii="Times New Roman" w:hAnsi="Times New Roman" w:cs="Times New Roman"/>
          <w:sz w:val="20"/>
          <w:szCs w:val="20"/>
        </w:rPr>
        <w:t>Бучанської міської ради</w:t>
      </w:r>
    </w:p>
    <w:p w:rsidR="008C1230" w:rsidRDefault="008C1230" w:rsidP="008C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  <w:r w:rsidR="0040758B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</w:t>
      </w:r>
      <w:proofErr w:type="spellStart"/>
      <w:r w:rsidR="0040758B" w:rsidRPr="00C57626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="0040758B" w:rsidRPr="00C57626">
        <w:rPr>
          <w:rFonts w:ascii="Times New Roman" w:hAnsi="Times New Roman" w:cs="Times New Roman"/>
          <w:sz w:val="20"/>
          <w:szCs w:val="20"/>
        </w:rPr>
        <w:t xml:space="preserve"> </w:t>
      </w:r>
      <w:r w:rsidR="0040758B">
        <w:rPr>
          <w:rFonts w:ascii="Times New Roman" w:hAnsi="Times New Roman" w:cs="Times New Roman"/>
          <w:sz w:val="20"/>
          <w:szCs w:val="20"/>
          <w:lang w:val="uk-UA"/>
        </w:rPr>
        <w:t>17.03.</w:t>
      </w:r>
      <w:r w:rsidR="0040758B" w:rsidRPr="00C57626">
        <w:rPr>
          <w:rFonts w:ascii="Times New Roman" w:hAnsi="Times New Roman" w:cs="Times New Roman"/>
          <w:sz w:val="20"/>
          <w:szCs w:val="20"/>
        </w:rPr>
        <w:t>20</w:t>
      </w:r>
      <w:proofErr w:type="spellStart"/>
      <w:r w:rsidR="0040758B"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proofErr w:type="spellEnd"/>
      <w:r w:rsidR="0040758B" w:rsidRPr="00C57626">
        <w:rPr>
          <w:rFonts w:ascii="Times New Roman" w:hAnsi="Times New Roman" w:cs="Times New Roman"/>
          <w:sz w:val="20"/>
          <w:szCs w:val="20"/>
        </w:rPr>
        <w:t xml:space="preserve"> р. №</w:t>
      </w:r>
      <w:r w:rsidR="0040758B">
        <w:rPr>
          <w:rFonts w:ascii="Times New Roman" w:hAnsi="Times New Roman" w:cs="Times New Roman"/>
          <w:sz w:val="20"/>
          <w:szCs w:val="20"/>
          <w:lang w:val="uk-UA"/>
        </w:rPr>
        <w:t>197</w:t>
      </w:r>
    </w:p>
    <w:p w:rsidR="00A87EF5" w:rsidRDefault="00A87EF5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EF5" w:rsidRDefault="00A87EF5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забезпечення пільгової  (50%) оплати за харчуванням дітей, </w:t>
      </w:r>
    </w:p>
    <w:p w:rsidR="00356136" w:rsidRDefault="00923CA0" w:rsidP="008C6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відвідують заклади дошкільної освіти та проживають </w:t>
      </w:r>
      <w:r w:rsidR="008C6F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</w:p>
    <w:p w:rsidR="008C6FC6" w:rsidRPr="00923CA0" w:rsidRDefault="008C6FC6" w:rsidP="008C6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 громади</w:t>
      </w:r>
    </w:p>
    <w:p w:rsidR="00923CA0" w:rsidRPr="00923CA0" w:rsidRDefault="00923CA0" w:rsidP="0092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4536"/>
        <w:gridCol w:w="2552"/>
      </w:tblGrid>
      <w:tr w:rsidR="00923CA0" w:rsidRPr="00923CA0" w:rsidTr="009018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A0" w:rsidRPr="00923CA0" w:rsidRDefault="00923CA0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4A717E" w:rsidRPr="00923CA0" w:rsidTr="0090189B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0189B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3C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підтверджує  проживання дитини або одного з батьків 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на території Бучанської міської об’єднаної територіальної громади</w:t>
            </w:r>
          </w:p>
        </w:tc>
      </w:tr>
      <w:tr w:rsidR="004A717E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A717E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A717E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довідка про склад сім’ї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A717E" w:rsidRPr="00923CA0" w:rsidTr="002C55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акт обстеження житлово-побутових умов проживання сім’ї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4A717E" w:rsidRPr="00923CA0" w:rsidTr="002C55EB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pStyle w:val="3"/>
              <w:shd w:val="clear" w:color="auto" w:fill="FFFFFF"/>
              <w:spacing w:before="0" w:after="0"/>
              <w:ind w:right="-108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A717E" w:rsidRPr="00923CA0" w:rsidTr="00901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717E" w:rsidRPr="00923CA0" w:rsidTr="0090189B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17E" w:rsidRPr="00923CA0" w:rsidRDefault="004A717E" w:rsidP="00923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-копія</w:t>
            </w:r>
            <w:proofErr w:type="spellEnd"/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наказу служби у справах дітей та сім’ї про взяття на облік СЖО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7E" w:rsidRPr="00923CA0" w:rsidRDefault="004A717E" w:rsidP="00923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23CA0" w:rsidRPr="00923CA0" w:rsidRDefault="00923CA0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3CA0" w:rsidRPr="00923CA0" w:rsidRDefault="00923CA0" w:rsidP="00923C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B121C1" w:rsidRDefault="00B121C1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0850" w:rsidRDefault="00E2085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0850" w:rsidRDefault="00E2085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0850" w:rsidRDefault="00E2085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0850" w:rsidRDefault="00E2085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20850" w:rsidRPr="00923CA0" w:rsidRDefault="00E20850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20850" w:rsidRPr="00923CA0" w:rsidSect="00B121C1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7B6"/>
    <w:rsid w:val="0000023A"/>
    <w:rsid w:val="00000B1E"/>
    <w:rsid w:val="000012F5"/>
    <w:rsid w:val="00002FB0"/>
    <w:rsid w:val="000035E8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7D"/>
    <w:rsid w:val="000435ED"/>
    <w:rsid w:val="0004429A"/>
    <w:rsid w:val="0004458C"/>
    <w:rsid w:val="0004486F"/>
    <w:rsid w:val="00044E39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319"/>
    <w:rsid w:val="00116504"/>
    <w:rsid w:val="00117085"/>
    <w:rsid w:val="0011719E"/>
    <w:rsid w:val="001173E1"/>
    <w:rsid w:val="001175F4"/>
    <w:rsid w:val="0011791E"/>
    <w:rsid w:val="00117D0C"/>
    <w:rsid w:val="00121A19"/>
    <w:rsid w:val="00121F1F"/>
    <w:rsid w:val="00121F2F"/>
    <w:rsid w:val="00122B9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795"/>
    <w:rsid w:val="00173D14"/>
    <w:rsid w:val="00173F72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A62"/>
    <w:rsid w:val="001F7C94"/>
    <w:rsid w:val="002008BD"/>
    <w:rsid w:val="00200F89"/>
    <w:rsid w:val="002018DD"/>
    <w:rsid w:val="002018FE"/>
    <w:rsid w:val="002019A7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734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4C5E"/>
    <w:rsid w:val="00394EF9"/>
    <w:rsid w:val="00394F70"/>
    <w:rsid w:val="00395062"/>
    <w:rsid w:val="00397344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0758B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874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3455"/>
    <w:rsid w:val="0055402D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39C1"/>
    <w:rsid w:val="00584433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5F0"/>
    <w:rsid w:val="0059461F"/>
    <w:rsid w:val="00594B5F"/>
    <w:rsid w:val="00594CA9"/>
    <w:rsid w:val="0059533D"/>
    <w:rsid w:val="00595388"/>
    <w:rsid w:val="005963A2"/>
    <w:rsid w:val="005964DD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512F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517"/>
    <w:rsid w:val="005E38EF"/>
    <w:rsid w:val="005E3D26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C35"/>
    <w:rsid w:val="00634E3E"/>
    <w:rsid w:val="00635607"/>
    <w:rsid w:val="00635FF3"/>
    <w:rsid w:val="0063649F"/>
    <w:rsid w:val="006364BB"/>
    <w:rsid w:val="006368D2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C53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A63"/>
    <w:rsid w:val="00694CC8"/>
    <w:rsid w:val="0069696D"/>
    <w:rsid w:val="006A0049"/>
    <w:rsid w:val="006A09B6"/>
    <w:rsid w:val="006A12BE"/>
    <w:rsid w:val="006A147A"/>
    <w:rsid w:val="006A1F44"/>
    <w:rsid w:val="006A2ED4"/>
    <w:rsid w:val="006A327E"/>
    <w:rsid w:val="006A384B"/>
    <w:rsid w:val="006A4653"/>
    <w:rsid w:val="006A4A41"/>
    <w:rsid w:val="006A533C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2EE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0AE"/>
    <w:rsid w:val="006B72A3"/>
    <w:rsid w:val="006C0439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2D00"/>
    <w:rsid w:val="00703264"/>
    <w:rsid w:val="0070385C"/>
    <w:rsid w:val="00704922"/>
    <w:rsid w:val="007049E3"/>
    <w:rsid w:val="00705AF5"/>
    <w:rsid w:val="00706535"/>
    <w:rsid w:val="00706850"/>
    <w:rsid w:val="00707706"/>
    <w:rsid w:val="007077A1"/>
    <w:rsid w:val="00707E2F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5515"/>
    <w:rsid w:val="007159FC"/>
    <w:rsid w:val="00715A0F"/>
    <w:rsid w:val="00716755"/>
    <w:rsid w:val="007200DF"/>
    <w:rsid w:val="007209B0"/>
    <w:rsid w:val="00720D11"/>
    <w:rsid w:val="007225F0"/>
    <w:rsid w:val="00723315"/>
    <w:rsid w:val="00723861"/>
    <w:rsid w:val="00723BC0"/>
    <w:rsid w:val="00724BBE"/>
    <w:rsid w:val="00725880"/>
    <w:rsid w:val="00725C68"/>
    <w:rsid w:val="00726A5A"/>
    <w:rsid w:val="007276BB"/>
    <w:rsid w:val="007278DF"/>
    <w:rsid w:val="00727DAB"/>
    <w:rsid w:val="00730A50"/>
    <w:rsid w:val="00730E41"/>
    <w:rsid w:val="007316F0"/>
    <w:rsid w:val="007320B0"/>
    <w:rsid w:val="00732CED"/>
    <w:rsid w:val="00732CFB"/>
    <w:rsid w:val="00733620"/>
    <w:rsid w:val="007338DB"/>
    <w:rsid w:val="00734EA4"/>
    <w:rsid w:val="00734EC3"/>
    <w:rsid w:val="00735005"/>
    <w:rsid w:val="00735482"/>
    <w:rsid w:val="00736618"/>
    <w:rsid w:val="0073691C"/>
    <w:rsid w:val="0073711D"/>
    <w:rsid w:val="00737274"/>
    <w:rsid w:val="0073744A"/>
    <w:rsid w:val="007379F3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C4B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B0146"/>
    <w:rsid w:val="007B018C"/>
    <w:rsid w:val="007B04A1"/>
    <w:rsid w:val="007B0E82"/>
    <w:rsid w:val="007B160B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189B"/>
    <w:rsid w:val="00821FD5"/>
    <w:rsid w:val="00821FE4"/>
    <w:rsid w:val="00822265"/>
    <w:rsid w:val="008222BD"/>
    <w:rsid w:val="00822E89"/>
    <w:rsid w:val="00822FEA"/>
    <w:rsid w:val="00823514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F7"/>
    <w:rsid w:val="0085222A"/>
    <w:rsid w:val="00852396"/>
    <w:rsid w:val="00852FA1"/>
    <w:rsid w:val="0085338A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21A9"/>
    <w:rsid w:val="008C2DE1"/>
    <w:rsid w:val="008C2E71"/>
    <w:rsid w:val="008C36F8"/>
    <w:rsid w:val="008C526B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CA0"/>
    <w:rsid w:val="00924497"/>
    <w:rsid w:val="00924BBB"/>
    <w:rsid w:val="00925DF3"/>
    <w:rsid w:val="00926245"/>
    <w:rsid w:val="00926FE2"/>
    <w:rsid w:val="009273B7"/>
    <w:rsid w:val="00930C76"/>
    <w:rsid w:val="00931E76"/>
    <w:rsid w:val="00932A89"/>
    <w:rsid w:val="00933D4E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716B"/>
    <w:rsid w:val="0096761E"/>
    <w:rsid w:val="009701D0"/>
    <w:rsid w:val="00970339"/>
    <w:rsid w:val="0097270B"/>
    <w:rsid w:val="00972905"/>
    <w:rsid w:val="00972F40"/>
    <w:rsid w:val="009736B4"/>
    <w:rsid w:val="00973E55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4A2C"/>
    <w:rsid w:val="009C5932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0F1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5A37"/>
    <w:rsid w:val="00A95E69"/>
    <w:rsid w:val="00A9631C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7473"/>
    <w:rsid w:val="00AC7A8B"/>
    <w:rsid w:val="00AD1D74"/>
    <w:rsid w:val="00AD2242"/>
    <w:rsid w:val="00AD239D"/>
    <w:rsid w:val="00AD43C8"/>
    <w:rsid w:val="00AD49A6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7BBF"/>
    <w:rsid w:val="00B508C9"/>
    <w:rsid w:val="00B50C8C"/>
    <w:rsid w:val="00B51389"/>
    <w:rsid w:val="00B5152D"/>
    <w:rsid w:val="00B515CE"/>
    <w:rsid w:val="00B527BD"/>
    <w:rsid w:val="00B52859"/>
    <w:rsid w:val="00B52EBF"/>
    <w:rsid w:val="00B53556"/>
    <w:rsid w:val="00B540F4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4FE9"/>
    <w:rsid w:val="00B6503C"/>
    <w:rsid w:val="00B656DA"/>
    <w:rsid w:val="00B65896"/>
    <w:rsid w:val="00B65BED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5DB4"/>
    <w:rsid w:val="00B8617C"/>
    <w:rsid w:val="00B868A5"/>
    <w:rsid w:val="00B86B46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92D"/>
    <w:rsid w:val="00BA7A32"/>
    <w:rsid w:val="00BA7CD3"/>
    <w:rsid w:val="00BB0BB5"/>
    <w:rsid w:val="00BB12F0"/>
    <w:rsid w:val="00BB1F23"/>
    <w:rsid w:val="00BB21F3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D3A"/>
    <w:rsid w:val="00C034AC"/>
    <w:rsid w:val="00C04392"/>
    <w:rsid w:val="00C049D1"/>
    <w:rsid w:val="00C058F9"/>
    <w:rsid w:val="00C05FF4"/>
    <w:rsid w:val="00C064EA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626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336"/>
    <w:rsid w:val="00DE07A0"/>
    <w:rsid w:val="00DE0FA9"/>
    <w:rsid w:val="00DE1AC6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BE3"/>
    <w:rsid w:val="00E16CD3"/>
    <w:rsid w:val="00E16E28"/>
    <w:rsid w:val="00E16FE1"/>
    <w:rsid w:val="00E1790E"/>
    <w:rsid w:val="00E17BF1"/>
    <w:rsid w:val="00E20850"/>
    <w:rsid w:val="00E220F0"/>
    <w:rsid w:val="00E22586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845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58E"/>
    <w:rsid w:val="00E83BF3"/>
    <w:rsid w:val="00E84343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FC6"/>
    <w:rsid w:val="00EC096B"/>
    <w:rsid w:val="00EC0993"/>
    <w:rsid w:val="00EC0C24"/>
    <w:rsid w:val="00EC0DE5"/>
    <w:rsid w:val="00EC1888"/>
    <w:rsid w:val="00EC2DB3"/>
    <w:rsid w:val="00EC43E7"/>
    <w:rsid w:val="00EC4607"/>
    <w:rsid w:val="00EC66E2"/>
    <w:rsid w:val="00EC764D"/>
    <w:rsid w:val="00ED1192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52D9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0CBA"/>
    <w:rsid w:val="00F6102C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2253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6D0"/>
    <w:rsid w:val="00FA783C"/>
    <w:rsid w:val="00FA7C7C"/>
    <w:rsid w:val="00FB07D9"/>
    <w:rsid w:val="00FB123D"/>
    <w:rsid w:val="00FB136A"/>
    <w:rsid w:val="00FB2074"/>
    <w:rsid w:val="00FB2C06"/>
    <w:rsid w:val="00FB2E12"/>
    <w:rsid w:val="00FB323C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F9D"/>
    <w:rsid w:val="00FF3890"/>
    <w:rsid w:val="00FF5BD3"/>
    <w:rsid w:val="00FF60AD"/>
    <w:rsid w:val="00FF621D"/>
    <w:rsid w:val="00FF65F1"/>
    <w:rsid w:val="00FF67AD"/>
    <w:rsid w:val="00FF6E0A"/>
    <w:rsid w:val="00FF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B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C77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77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77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5C77B6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5C77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5C7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5C77B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5C77B6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7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dcterms:created xsi:type="dcterms:W3CDTF">2020-03-12T14:30:00Z</dcterms:created>
  <dcterms:modified xsi:type="dcterms:W3CDTF">2020-03-24T07:03:00Z</dcterms:modified>
</cp:coreProperties>
</file>